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992" w:rsidRDefault="00A91047" w:rsidP="00482992">
      <w:pPr>
        <w:jc w:val="center"/>
      </w:pPr>
      <w:r w:rsidRPr="00A91047">
        <w:rPr>
          <w:rFonts w:ascii="宋体" w:hAnsi="宋体" w:cs="宋体" w:hint="eastAsia"/>
          <w:b/>
          <w:bCs/>
          <w:kern w:val="0"/>
          <w:sz w:val="28"/>
          <w:szCs w:val="28"/>
        </w:rPr>
        <w:t>滁州学院2019届毕业生生源信息</w:t>
      </w:r>
    </w:p>
    <w:tbl>
      <w:tblPr>
        <w:tblW w:w="9160" w:type="dxa"/>
        <w:jc w:val="center"/>
        <w:tblInd w:w="93" w:type="dxa"/>
        <w:tblLook w:val="04A0"/>
      </w:tblPr>
      <w:tblGrid>
        <w:gridCol w:w="2560"/>
        <w:gridCol w:w="4200"/>
        <w:gridCol w:w="1480"/>
        <w:gridCol w:w="920"/>
      </w:tblGrid>
      <w:tr w:rsidR="00CA738E" w:rsidRPr="00CA738E" w:rsidTr="00CA738E">
        <w:trPr>
          <w:trHeight w:val="450"/>
          <w:jc w:val="center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38E" w:rsidRPr="00CA738E" w:rsidRDefault="00CA738E" w:rsidP="00CA738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CA738E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38E" w:rsidRPr="00CA738E" w:rsidRDefault="00CA738E" w:rsidP="00CA738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CA738E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38E" w:rsidRPr="00CA738E" w:rsidRDefault="00CA738E" w:rsidP="00CA738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CA738E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人数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38E" w:rsidRPr="00CA738E" w:rsidRDefault="00CA738E" w:rsidP="00CA738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CA738E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合计</w:t>
            </w:r>
          </w:p>
        </w:tc>
      </w:tr>
      <w:tr w:rsidR="00CA738E" w:rsidRPr="00CA738E" w:rsidTr="00CA738E">
        <w:trPr>
          <w:trHeight w:val="330"/>
          <w:jc w:val="center"/>
        </w:trPr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38E" w:rsidRPr="00CA738E" w:rsidRDefault="00CA738E" w:rsidP="00CA738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CA738E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文学与传媒学院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38E" w:rsidRPr="00CA738E" w:rsidRDefault="00CA738E" w:rsidP="00CA73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A73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汉语言文学（师范）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38E" w:rsidRPr="00CA738E" w:rsidRDefault="00CA738E" w:rsidP="00CA73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A738E">
              <w:rPr>
                <w:rFonts w:ascii="宋体" w:hAnsi="宋体" w:cs="宋体" w:hint="eastAsia"/>
                <w:color w:val="000000"/>
                <w:kern w:val="0"/>
                <w:sz w:val="22"/>
              </w:rPr>
              <w:t>115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38E" w:rsidRPr="00CA738E" w:rsidRDefault="00CA738E" w:rsidP="00CA73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A738E">
              <w:rPr>
                <w:rFonts w:ascii="宋体" w:hAnsi="宋体" w:cs="宋体" w:hint="eastAsia"/>
                <w:color w:val="000000"/>
                <w:kern w:val="0"/>
                <w:sz w:val="22"/>
              </w:rPr>
              <w:t>202</w:t>
            </w:r>
          </w:p>
        </w:tc>
      </w:tr>
      <w:tr w:rsidR="00CA738E" w:rsidRPr="00CA738E" w:rsidTr="00CA738E">
        <w:trPr>
          <w:trHeight w:val="330"/>
          <w:jc w:val="center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38E" w:rsidRPr="00CA738E" w:rsidRDefault="00CA738E" w:rsidP="00CA738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38E" w:rsidRPr="00CA738E" w:rsidRDefault="00CA738E" w:rsidP="00CA73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A73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新闻学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38E" w:rsidRPr="00CA738E" w:rsidRDefault="00CA738E" w:rsidP="00CA73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A738E">
              <w:rPr>
                <w:rFonts w:ascii="宋体" w:hAnsi="宋体" w:cs="宋体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38E" w:rsidRPr="00CA738E" w:rsidRDefault="00CA738E" w:rsidP="00CA738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38E" w:rsidRPr="00CA738E" w:rsidTr="00CA738E">
        <w:trPr>
          <w:trHeight w:val="330"/>
          <w:jc w:val="center"/>
        </w:trPr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38E" w:rsidRPr="00CA738E" w:rsidRDefault="00CA738E" w:rsidP="00CA738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CA738E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数学与金融学院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38E" w:rsidRPr="00CA738E" w:rsidRDefault="00CA738E" w:rsidP="00CA73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A73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金融工程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38E" w:rsidRPr="00CA738E" w:rsidRDefault="00CA738E" w:rsidP="00CA73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A738E">
              <w:rPr>
                <w:rFonts w:ascii="宋体" w:hAnsi="宋体" w:cs="宋体" w:hint="eastAsia"/>
                <w:color w:val="000000"/>
                <w:kern w:val="0"/>
                <w:sz w:val="22"/>
              </w:rPr>
              <w:t>162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38E" w:rsidRPr="00CA738E" w:rsidRDefault="00CA738E" w:rsidP="00CA73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A738E">
              <w:rPr>
                <w:rFonts w:ascii="宋体" w:hAnsi="宋体" w:cs="宋体" w:hint="eastAsia"/>
                <w:color w:val="000000"/>
                <w:kern w:val="0"/>
                <w:sz w:val="22"/>
              </w:rPr>
              <w:t>223</w:t>
            </w:r>
          </w:p>
        </w:tc>
      </w:tr>
      <w:tr w:rsidR="00CA738E" w:rsidRPr="00CA738E" w:rsidTr="00CA738E">
        <w:trPr>
          <w:trHeight w:val="330"/>
          <w:jc w:val="center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38E" w:rsidRPr="00CA738E" w:rsidRDefault="00CA738E" w:rsidP="00CA738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38E" w:rsidRPr="00CA738E" w:rsidRDefault="00CA738E" w:rsidP="00CA73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A73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38E" w:rsidRPr="00CA738E" w:rsidRDefault="00CA738E" w:rsidP="00CA73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A738E">
              <w:rPr>
                <w:rFonts w:ascii="宋体" w:hAnsi="宋体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38E" w:rsidRPr="00CA738E" w:rsidRDefault="00CA738E" w:rsidP="00CA738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38E" w:rsidRPr="00CA738E" w:rsidTr="00CA738E">
        <w:trPr>
          <w:trHeight w:val="330"/>
          <w:jc w:val="center"/>
        </w:trPr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38E" w:rsidRPr="00CA738E" w:rsidRDefault="00CA738E" w:rsidP="00CA738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CA738E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计算机与信息工程学院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38E" w:rsidRPr="00CA738E" w:rsidRDefault="00CA738E" w:rsidP="00CA73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A73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38E" w:rsidRPr="00CA738E" w:rsidRDefault="00CA738E" w:rsidP="00CA73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A738E">
              <w:rPr>
                <w:rFonts w:ascii="宋体" w:hAnsi="宋体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38E" w:rsidRPr="00CA738E" w:rsidRDefault="00CA738E" w:rsidP="00CA73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A738E">
              <w:rPr>
                <w:rFonts w:ascii="宋体" w:hAnsi="宋体" w:cs="宋体" w:hint="eastAsia"/>
                <w:color w:val="000000"/>
                <w:kern w:val="0"/>
                <w:sz w:val="22"/>
              </w:rPr>
              <w:t>509</w:t>
            </w:r>
          </w:p>
        </w:tc>
      </w:tr>
      <w:tr w:rsidR="00CA738E" w:rsidRPr="00CA738E" w:rsidTr="00CA738E">
        <w:trPr>
          <w:trHeight w:val="330"/>
          <w:jc w:val="center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38E" w:rsidRPr="00CA738E" w:rsidRDefault="00CA738E" w:rsidP="00CA738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38E" w:rsidRPr="00CA738E" w:rsidRDefault="00CA738E" w:rsidP="00CA73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A73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计算机科学与技术(对口)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38E" w:rsidRPr="00CA738E" w:rsidRDefault="00CA738E" w:rsidP="00CA73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A738E">
              <w:rPr>
                <w:rFonts w:ascii="宋体" w:hAnsi="宋体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38E" w:rsidRPr="00CA738E" w:rsidRDefault="00CA738E" w:rsidP="00CA738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38E" w:rsidRPr="00CA738E" w:rsidTr="00CA738E">
        <w:trPr>
          <w:trHeight w:val="330"/>
          <w:jc w:val="center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38E" w:rsidRPr="00CA738E" w:rsidRDefault="00CA738E" w:rsidP="00CA738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38E" w:rsidRPr="00CA738E" w:rsidRDefault="00CA738E" w:rsidP="00CA73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A73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软件工程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38E" w:rsidRPr="00CA738E" w:rsidRDefault="00CA738E" w:rsidP="00CA73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A738E">
              <w:rPr>
                <w:rFonts w:ascii="宋体" w:hAnsi="宋体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38E" w:rsidRPr="00CA738E" w:rsidRDefault="00CA738E" w:rsidP="00CA738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38E" w:rsidRPr="00CA738E" w:rsidTr="00CA738E">
        <w:trPr>
          <w:trHeight w:val="330"/>
          <w:jc w:val="center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38E" w:rsidRPr="00CA738E" w:rsidRDefault="00CA738E" w:rsidP="00CA738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38E" w:rsidRPr="00CA738E" w:rsidRDefault="00CA738E" w:rsidP="00CA73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A73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通信工程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38E" w:rsidRPr="00CA738E" w:rsidRDefault="00CA738E" w:rsidP="00CA73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A738E">
              <w:rPr>
                <w:rFonts w:ascii="宋体" w:hAnsi="宋体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38E" w:rsidRPr="00CA738E" w:rsidRDefault="00CA738E" w:rsidP="00CA738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38E" w:rsidRPr="00CA738E" w:rsidTr="00CA738E">
        <w:trPr>
          <w:trHeight w:val="330"/>
          <w:jc w:val="center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38E" w:rsidRPr="00CA738E" w:rsidRDefault="00CA738E" w:rsidP="00CA738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38E" w:rsidRPr="00CA738E" w:rsidRDefault="00CA738E" w:rsidP="00CA73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A73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网络工程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38E" w:rsidRPr="00CA738E" w:rsidRDefault="00CA738E" w:rsidP="00CA73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A738E">
              <w:rPr>
                <w:rFonts w:ascii="宋体" w:hAnsi="宋体" w:cs="宋体" w:hint="eastAsia"/>
                <w:color w:val="000000"/>
                <w:kern w:val="0"/>
                <w:sz w:val="22"/>
              </w:rPr>
              <w:t>119</w:t>
            </w: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38E" w:rsidRPr="00CA738E" w:rsidRDefault="00CA738E" w:rsidP="00CA738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38E" w:rsidRPr="00CA738E" w:rsidTr="00CA738E">
        <w:trPr>
          <w:trHeight w:val="330"/>
          <w:jc w:val="center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38E" w:rsidRPr="00CA738E" w:rsidRDefault="00CA738E" w:rsidP="00CA738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38E" w:rsidRPr="00CA738E" w:rsidRDefault="00CA738E" w:rsidP="00CA73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A73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物联网工程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38E" w:rsidRPr="00CA738E" w:rsidRDefault="00CA738E" w:rsidP="00CA73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A738E">
              <w:rPr>
                <w:rFonts w:ascii="宋体" w:hAnsi="宋体" w:cs="宋体" w:hint="eastAsia"/>
                <w:color w:val="000000"/>
                <w:kern w:val="0"/>
                <w:sz w:val="22"/>
              </w:rPr>
              <w:t>118</w:t>
            </w: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38E" w:rsidRPr="00CA738E" w:rsidRDefault="00CA738E" w:rsidP="00CA738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38E" w:rsidRPr="00CA738E" w:rsidTr="00CA738E">
        <w:trPr>
          <w:trHeight w:val="330"/>
          <w:jc w:val="center"/>
        </w:trPr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38E" w:rsidRPr="00CA738E" w:rsidRDefault="00CA738E" w:rsidP="00CA738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CA738E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机械与汽车工程学院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38E" w:rsidRPr="00CA738E" w:rsidRDefault="00CA738E" w:rsidP="00CA73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A73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车辆工程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38E" w:rsidRPr="00CA738E" w:rsidRDefault="00CA738E" w:rsidP="00CA73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A738E">
              <w:rPr>
                <w:rFonts w:ascii="宋体" w:hAnsi="宋体" w:cs="宋体" w:hint="eastAsia"/>
                <w:color w:val="000000"/>
                <w:kern w:val="0"/>
                <w:sz w:val="22"/>
              </w:rPr>
              <w:t>99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38E" w:rsidRPr="00CA738E" w:rsidRDefault="00CA738E" w:rsidP="00CA73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A738E">
              <w:rPr>
                <w:rFonts w:ascii="宋体" w:hAnsi="宋体" w:cs="宋体" w:hint="eastAsia"/>
                <w:color w:val="000000"/>
                <w:kern w:val="0"/>
                <w:sz w:val="22"/>
              </w:rPr>
              <w:t>399</w:t>
            </w:r>
          </w:p>
        </w:tc>
      </w:tr>
      <w:tr w:rsidR="00CA738E" w:rsidRPr="00CA738E" w:rsidTr="00CA738E">
        <w:trPr>
          <w:trHeight w:val="330"/>
          <w:jc w:val="center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38E" w:rsidRPr="00CA738E" w:rsidRDefault="00CA738E" w:rsidP="00CA738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38E" w:rsidRPr="00CA738E" w:rsidRDefault="00CA738E" w:rsidP="00CA73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A73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机械设计制造及其自动化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38E" w:rsidRPr="00CA738E" w:rsidRDefault="00CA738E" w:rsidP="00CA73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A738E">
              <w:rPr>
                <w:rFonts w:ascii="宋体" w:hAnsi="宋体" w:cs="宋体" w:hint="eastAsia"/>
                <w:color w:val="000000"/>
                <w:kern w:val="0"/>
                <w:sz w:val="22"/>
              </w:rPr>
              <w:t>112</w:t>
            </w: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38E" w:rsidRPr="00CA738E" w:rsidRDefault="00CA738E" w:rsidP="00CA738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38E" w:rsidRPr="00CA738E" w:rsidTr="00CA738E">
        <w:trPr>
          <w:trHeight w:val="330"/>
          <w:jc w:val="center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38E" w:rsidRPr="00CA738E" w:rsidRDefault="00CA738E" w:rsidP="00CA738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38E" w:rsidRPr="00CA738E" w:rsidRDefault="00CA738E" w:rsidP="00CA73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A73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机械设计制造及其自动化(对口)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38E" w:rsidRPr="00CA738E" w:rsidRDefault="00CA738E" w:rsidP="00CA73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A738E">
              <w:rPr>
                <w:rFonts w:ascii="宋体" w:hAnsi="宋体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38E" w:rsidRPr="00CA738E" w:rsidRDefault="00CA738E" w:rsidP="00CA738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38E" w:rsidRPr="00CA738E" w:rsidTr="00CA738E">
        <w:trPr>
          <w:trHeight w:val="330"/>
          <w:jc w:val="center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38E" w:rsidRPr="00CA738E" w:rsidRDefault="00CA738E" w:rsidP="00CA738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38E" w:rsidRPr="00CA738E" w:rsidRDefault="00CA738E" w:rsidP="00CA73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A73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汽车服务工程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38E" w:rsidRPr="00CA738E" w:rsidRDefault="00CA738E" w:rsidP="00CA73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A738E">
              <w:rPr>
                <w:rFonts w:ascii="宋体" w:hAnsi="宋体" w:cs="宋体" w:hint="eastAsia"/>
                <w:color w:val="000000"/>
                <w:kern w:val="0"/>
                <w:sz w:val="22"/>
              </w:rPr>
              <w:t>121</w:t>
            </w: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38E" w:rsidRPr="00CA738E" w:rsidRDefault="00CA738E" w:rsidP="00CA738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38E" w:rsidRPr="00CA738E" w:rsidTr="00CA738E">
        <w:trPr>
          <w:trHeight w:val="330"/>
          <w:jc w:val="center"/>
        </w:trPr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38E" w:rsidRPr="00CA738E" w:rsidRDefault="00CA738E" w:rsidP="00CA738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CA738E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电子与电气工程学院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38E" w:rsidRPr="00CA738E" w:rsidRDefault="00CA738E" w:rsidP="00CA73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A73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电气工程及其自动化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38E" w:rsidRPr="00CA738E" w:rsidRDefault="00CA738E" w:rsidP="00CA73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A738E">
              <w:rPr>
                <w:rFonts w:ascii="宋体" w:hAnsi="宋体" w:cs="宋体" w:hint="eastAsia"/>
                <w:color w:val="000000"/>
                <w:kern w:val="0"/>
                <w:sz w:val="22"/>
              </w:rPr>
              <w:t>95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38E" w:rsidRPr="00CA738E" w:rsidRDefault="00CA738E" w:rsidP="00CA73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A738E">
              <w:rPr>
                <w:rFonts w:ascii="宋体" w:hAnsi="宋体" w:cs="宋体" w:hint="eastAsia"/>
                <w:color w:val="000000"/>
                <w:kern w:val="0"/>
                <w:sz w:val="22"/>
              </w:rPr>
              <w:t>444</w:t>
            </w:r>
          </w:p>
        </w:tc>
      </w:tr>
      <w:tr w:rsidR="00CA738E" w:rsidRPr="00CA738E" w:rsidTr="00CA738E">
        <w:trPr>
          <w:trHeight w:val="330"/>
          <w:jc w:val="center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38E" w:rsidRPr="00CA738E" w:rsidRDefault="00CA738E" w:rsidP="00CA738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38E" w:rsidRPr="00CA738E" w:rsidRDefault="00CA738E" w:rsidP="00CA73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A73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电子科学与技术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38E" w:rsidRPr="00CA738E" w:rsidRDefault="00CA738E" w:rsidP="00CA73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A738E">
              <w:rPr>
                <w:rFonts w:ascii="宋体" w:hAnsi="宋体" w:cs="宋体" w:hint="eastAsia"/>
                <w:color w:val="000000"/>
                <w:kern w:val="0"/>
                <w:sz w:val="22"/>
              </w:rPr>
              <w:t>92</w:t>
            </w: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38E" w:rsidRPr="00CA738E" w:rsidRDefault="00CA738E" w:rsidP="00CA738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38E" w:rsidRPr="00CA738E" w:rsidTr="00CA738E">
        <w:trPr>
          <w:trHeight w:val="330"/>
          <w:jc w:val="center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38E" w:rsidRPr="00CA738E" w:rsidRDefault="00CA738E" w:rsidP="00CA738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38E" w:rsidRPr="00CA738E" w:rsidRDefault="00CA738E" w:rsidP="00CA73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A73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电子信息工程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38E" w:rsidRPr="00CA738E" w:rsidRDefault="00CA738E" w:rsidP="00CA73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A738E">
              <w:rPr>
                <w:rFonts w:ascii="宋体" w:hAnsi="宋体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38E" w:rsidRPr="00CA738E" w:rsidRDefault="00CA738E" w:rsidP="00CA738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38E" w:rsidRPr="00CA738E" w:rsidTr="00CA738E">
        <w:trPr>
          <w:trHeight w:val="330"/>
          <w:jc w:val="center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38E" w:rsidRPr="00CA738E" w:rsidRDefault="00CA738E" w:rsidP="00CA738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38E" w:rsidRPr="00CA738E" w:rsidRDefault="00CA738E" w:rsidP="00CA73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A73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电子信息工程(对口)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38E" w:rsidRPr="00CA738E" w:rsidRDefault="00CA738E" w:rsidP="00CA73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A738E">
              <w:rPr>
                <w:rFonts w:ascii="宋体" w:hAnsi="宋体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38E" w:rsidRPr="00CA738E" w:rsidRDefault="00CA738E" w:rsidP="00CA738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38E" w:rsidRPr="00CA738E" w:rsidTr="00CA738E">
        <w:trPr>
          <w:trHeight w:val="330"/>
          <w:jc w:val="center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38E" w:rsidRPr="00CA738E" w:rsidRDefault="00CA738E" w:rsidP="00CA738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38E" w:rsidRPr="00CA738E" w:rsidRDefault="00CA738E" w:rsidP="00CA73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A73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自动化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38E" w:rsidRPr="00CA738E" w:rsidRDefault="00CA738E" w:rsidP="00CA73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A738E">
              <w:rPr>
                <w:rFonts w:ascii="宋体" w:hAnsi="宋体" w:cs="宋体" w:hint="eastAsia"/>
                <w:color w:val="000000"/>
                <w:kern w:val="0"/>
                <w:sz w:val="22"/>
              </w:rPr>
              <w:t>115</w:t>
            </w: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38E" w:rsidRPr="00CA738E" w:rsidRDefault="00CA738E" w:rsidP="00CA738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38E" w:rsidRPr="00CA738E" w:rsidTr="00CA738E">
        <w:trPr>
          <w:trHeight w:val="330"/>
          <w:jc w:val="center"/>
        </w:trPr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38E" w:rsidRPr="00CA738E" w:rsidRDefault="00CA738E" w:rsidP="00CA738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CA738E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地理信息与旅游学院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38E" w:rsidRPr="00CA738E" w:rsidRDefault="00CA738E" w:rsidP="00CA73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A73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测绘工程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38E" w:rsidRPr="00CA738E" w:rsidRDefault="00CA738E" w:rsidP="00CA73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A738E">
              <w:rPr>
                <w:rFonts w:ascii="宋体" w:hAnsi="宋体" w:cs="宋体" w:hint="eastAsia"/>
                <w:color w:val="000000"/>
                <w:kern w:val="0"/>
                <w:sz w:val="22"/>
              </w:rPr>
              <w:t>95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38E" w:rsidRPr="00CA738E" w:rsidRDefault="00CA738E" w:rsidP="00CA73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A738E">
              <w:rPr>
                <w:rFonts w:ascii="宋体" w:hAnsi="宋体" w:cs="宋体" w:hint="eastAsia"/>
                <w:color w:val="000000"/>
                <w:kern w:val="0"/>
                <w:sz w:val="22"/>
              </w:rPr>
              <w:t>552</w:t>
            </w:r>
          </w:p>
        </w:tc>
      </w:tr>
      <w:tr w:rsidR="00CA738E" w:rsidRPr="00CA738E" w:rsidTr="00CA738E">
        <w:trPr>
          <w:trHeight w:val="330"/>
          <w:jc w:val="center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38E" w:rsidRPr="00CA738E" w:rsidRDefault="00CA738E" w:rsidP="00CA738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38E" w:rsidRPr="00CA738E" w:rsidRDefault="00CA738E" w:rsidP="00CA73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A73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地理科学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38E" w:rsidRPr="00CA738E" w:rsidRDefault="00CA738E" w:rsidP="00CA73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A738E">
              <w:rPr>
                <w:rFonts w:ascii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38E" w:rsidRPr="00CA738E" w:rsidRDefault="00CA738E" w:rsidP="00CA738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38E" w:rsidRPr="00CA738E" w:rsidTr="00CA738E">
        <w:trPr>
          <w:trHeight w:val="330"/>
          <w:jc w:val="center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38E" w:rsidRPr="00CA738E" w:rsidRDefault="00CA738E" w:rsidP="00CA738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38E" w:rsidRPr="00CA738E" w:rsidRDefault="00CA738E" w:rsidP="00CA73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A73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地理信息科学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38E" w:rsidRPr="00CA738E" w:rsidRDefault="00CA738E" w:rsidP="00CA73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A738E">
              <w:rPr>
                <w:rFonts w:ascii="宋体" w:hAnsi="宋体" w:cs="宋体" w:hint="eastAsia"/>
                <w:color w:val="000000"/>
                <w:kern w:val="0"/>
                <w:sz w:val="22"/>
              </w:rPr>
              <w:t>127</w:t>
            </w: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38E" w:rsidRPr="00CA738E" w:rsidRDefault="00CA738E" w:rsidP="00CA738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38E" w:rsidRPr="00CA738E" w:rsidTr="00CA738E">
        <w:trPr>
          <w:trHeight w:val="330"/>
          <w:jc w:val="center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38E" w:rsidRPr="00CA738E" w:rsidRDefault="00CA738E" w:rsidP="00CA738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38E" w:rsidRPr="00CA738E" w:rsidRDefault="00CA738E" w:rsidP="00CA73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A73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酒店管理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38E" w:rsidRPr="00CA738E" w:rsidRDefault="00CA738E" w:rsidP="00CA73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A738E">
              <w:rPr>
                <w:rFonts w:ascii="宋体" w:hAnsi="宋体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38E" w:rsidRPr="00CA738E" w:rsidRDefault="00CA738E" w:rsidP="00CA738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38E" w:rsidRPr="00CA738E" w:rsidTr="00CA738E">
        <w:trPr>
          <w:trHeight w:val="330"/>
          <w:jc w:val="center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38E" w:rsidRPr="00CA738E" w:rsidRDefault="00CA738E" w:rsidP="00CA738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38E" w:rsidRPr="00CA738E" w:rsidRDefault="00CA738E" w:rsidP="00CA73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A73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旅游管理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38E" w:rsidRPr="00CA738E" w:rsidRDefault="00CA738E" w:rsidP="00CA73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A738E">
              <w:rPr>
                <w:rFonts w:ascii="宋体" w:hAnsi="宋体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38E" w:rsidRPr="00CA738E" w:rsidRDefault="00CA738E" w:rsidP="00CA738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38E" w:rsidRPr="00CA738E" w:rsidTr="00CA738E">
        <w:trPr>
          <w:trHeight w:val="330"/>
          <w:jc w:val="center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38E" w:rsidRPr="00CA738E" w:rsidRDefault="00CA738E" w:rsidP="00CA738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38E" w:rsidRPr="00CA738E" w:rsidRDefault="00CA738E" w:rsidP="00CA73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A73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38E" w:rsidRPr="00CA738E" w:rsidRDefault="00CA738E" w:rsidP="00CA73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A738E">
              <w:rPr>
                <w:rFonts w:ascii="宋体" w:hAnsi="宋体" w:cs="宋体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38E" w:rsidRPr="00CA738E" w:rsidRDefault="00CA738E" w:rsidP="00CA738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38E" w:rsidRPr="00CA738E" w:rsidTr="00CA738E">
        <w:trPr>
          <w:trHeight w:val="330"/>
          <w:jc w:val="center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38E" w:rsidRPr="00CA738E" w:rsidRDefault="00CA738E" w:rsidP="00CA738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38E" w:rsidRPr="00CA738E" w:rsidRDefault="00CA738E" w:rsidP="00CA73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A73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土木工程(对口)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38E" w:rsidRPr="00CA738E" w:rsidRDefault="00CA738E" w:rsidP="00CA73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A738E">
              <w:rPr>
                <w:rFonts w:ascii="宋体" w:hAnsi="宋体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38E" w:rsidRPr="00CA738E" w:rsidRDefault="00CA738E" w:rsidP="00CA738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38E" w:rsidRPr="00CA738E" w:rsidTr="00CA738E">
        <w:trPr>
          <w:trHeight w:val="330"/>
          <w:jc w:val="center"/>
        </w:trPr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38E" w:rsidRPr="00CA738E" w:rsidRDefault="00CA738E" w:rsidP="00CA738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CA738E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材料与化学工程学院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38E" w:rsidRPr="00CA738E" w:rsidRDefault="00CA738E" w:rsidP="00CA73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A73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化学工程与工艺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38E" w:rsidRPr="00CA738E" w:rsidRDefault="00CA738E" w:rsidP="00CA73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A738E">
              <w:rPr>
                <w:rFonts w:ascii="宋体" w:hAnsi="宋体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38E" w:rsidRPr="00CA738E" w:rsidRDefault="00CA738E" w:rsidP="00CA73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A738E">
              <w:rPr>
                <w:rFonts w:ascii="宋体" w:hAnsi="宋体" w:cs="宋体" w:hint="eastAsia"/>
                <w:color w:val="000000"/>
                <w:kern w:val="0"/>
                <w:sz w:val="22"/>
              </w:rPr>
              <w:t>279</w:t>
            </w:r>
          </w:p>
        </w:tc>
      </w:tr>
      <w:tr w:rsidR="00CA738E" w:rsidRPr="00CA738E" w:rsidTr="00CA738E">
        <w:trPr>
          <w:trHeight w:val="330"/>
          <w:jc w:val="center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38E" w:rsidRPr="00CA738E" w:rsidRDefault="00CA738E" w:rsidP="00CA738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38E" w:rsidRPr="00CA738E" w:rsidRDefault="00CA738E" w:rsidP="00CA73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A73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无机非金属材料工程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38E" w:rsidRPr="00CA738E" w:rsidRDefault="00CA738E" w:rsidP="00CA73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A738E">
              <w:rPr>
                <w:rFonts w:ascii="宋体" w:hAnsi="宋体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38E" w:rsidRPr="00CA738E" w:rsidRDefault="00CA738E" w:rsidP="00CA738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38E" w:rsidRPr="00CA738E" w:rsidTr="00CA738E">
        <w:trPr>
          <w:trHeight w:val="330"/>
          <w:jc w:val="center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38E" w:rsidRPr="00CA738E" w:rsidRDefault="00CA738E" w:rsidP="00CA738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38E" w:rsidRPr="00CA738E" w:rsidRDefault="00CA738E" w:rsidP="00CA73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A73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应用化学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38E" w:rsidRPr="00CA738E" w:rsidRDefault="00CA738E" w:rsidP="00CA73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A738E">
              <w:rPr>
                <w:rFonts w:ascii="宋体" w:hAnsi="宋体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38E" w:rsidRPr="00CA738E" w:rsidRDefault="00CA738E" w:rsidP="00CA738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38E" w:rsidRPr="00CA738E" w:rsidTr="00CA738E">
        <w:trPr>
          <w:trHeight w:val="330"/>
          <w:jc w:val="center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38E" w:rsidRPr="00CA738E" w:rsidRDefault="00CA738E" w:rsidP="00CA738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38E" w:rsidRPr="00CA738E" w:rsidRDefault="00CA738E" w:rsidP="00CA73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A73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制药工程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38E" w:rsidRPr="00CA738E" w:rsidRDefault="00CA738E" w:rsidP="00CA73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A738E">
              <w:rPr>
                <w:rFonts w:ascii="宋体" w:hAnsi="宋体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38E" w:rsidRPr="00CA738E" w:rsidRDefault="00CA738E" w:rsidP="00CA738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38E" w:rsidRPr="00CA738E" w:rsidTr="00CA738E">
        <w:trPr>
          <w:trHeight w:val="330"/>
          <w:jc w:val="center"/>
        </w:trPr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38E" w:rsidRPr="00CA738E" w:rsidRDefault="00CA738E" w:rsidP="00CA738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CA738E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生物与食品工程学院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38E" w:rsidRPr="00CA738E" w:rsidRDefault="00CA738E" w:rsidP="00CA73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A73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生物科学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38E" w:rsidRPr="00CA738E" w:rsidRDefault="00CA738E" w:rsidP="00CA73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A738E">
              <w:rPr>
                <w:rFonts w:ascii="宋体" w:hAnsi="宋体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38E" w:rsidRPr="00CA738E" w:rsidRDefault="00CA738E" w:rsidP="00CA73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A738E">
              <w:rPr>
                <w:rFonts w:ascii="宋体" w:hAnsi="宋体" w:cs="宋体" w:hint="eastAsia"/>
                <w:color w:val="000000"/>
                <w:kern w:val="0"/>
                <w:sz w:val="22"/>
              </w:rPr>
              <w:t>263</w:t>
            </w:r>
          </w:p>
        </w:tc>
      </w:tr>
      <w:tr w:rsidR="00CA738E" w:rsidRPr="00CA738E" w:rsidTr="00CA738E">
        <w:trPr>
          <w:trHeight w:val="330"/>
          <w:jc w:val="center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38E" w:rsidRPr="00CA738E" w:rsidRDefault="00CA738E" w:rsidP="00CA738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38E" w:rsidRPr="00CA738E" w:rsidRDefault="00CA738E" w:rsidP="00CA73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A73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食品科学与工程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38E" w:rsidRPr="00CA738E" w:rsidRDefault="00CA738E" w:rsidP="00CA73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A738E">
              <w:rPr>
                <w:rFonts w:ascii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38E" w:rsidRPr="00CA738E" w:rsidRDefault="00CA738E" w:rsidP="00CA738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38E" w:rsidRPr="00CA738E" w:rsidTr="00CA738E">
        <w:trPr>
          <w:trHeight w:val="330"/>
          <w:jc w:val="center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38E" w:rsidRPr="00CA738E" w:rsidRDefault="00CA738E" w:rsidP="00CA738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38E" w:rsidRPr="00CA738E" w:rsidRDefault="00CA738E" w:rsidP="00CA73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A73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食品科学与工程(卓越工程师方向)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38E" w:rsidRPr="00CA738E" w:rsidRDefault="00CA738E" w:rsidP="00CA73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A738E">
              <w:rPr>
                <w:rFonts w:ascii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38E" w:rsidRPr="00CA738E" w:rsidRDefault="00CA738E" w:rsidP="00CA738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38E" w:rsidRPr="00CA738E" w:rsidTr="00CA738E">
        <w:trPr>
          <w:trHeight w:val="330"/>
          <w:jc w:val="center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38E" w:rsidRPr="00CA738E" w:rsidRDefault="00CA738E" w:rsidP="00CA738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38E" w:rsidRPr="00CA738E" w:rsidRDefault="00CA738E" w:rsidP="00CA73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A73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食品质量与安全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38E" w:rsidRPr="00CA738E" w:rsidRDefault="00CA738E" w:rsidP="00CA73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A738E">
              <w:rPr>
                <w:rFonts w:ascii="宋体" w:hAnsi="宋体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38E" w:rsidRPr="00CA738E" w:rsidRDefault="00CA738E" w:rsidP="00CA738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38E" w:rsidRPr="00CA738E" w:rsidTr="00CA738E">
        <w:trPr>
          <w:trHeight w:val="330"/>
          <w:jc w:val="center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38E" w:rsidRPr="00CA738E" w:rsidRDefault="00CA738E" w:rsidP="00CA738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38E" w:rsidRPr="00CA738E" w:rsidRDefault="00CA738E" w:rsidP="00CA73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A73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园林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38E" w:rsidRPr="00CA738E" w:rsidRDefault="00CA738E" w:rsidP="00CA73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A738E">
              <w:rPr>
                <w:rFonts w:ascii="宋体" w:hAnsi="宋体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38E" w:rsidRPr="00CA738E" w:rsidRDefault="00CA738E" w:rsidP="00CA738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38E" w:rsidRPr="00CA738E" w:rsidTr="00CA738E">
        <w:trPr>
          <w:trHeight w:val="330"/>
          <w:jc w:val="center"/>
        </w:trPr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38E" w:rsidRPr="00CA738E" w:rsidRDefault="00CA738E" w:rsidP="00CA738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CA738E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经济与管理学院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38E" w:rsidRPr="00CA738E" w:rsidRDefault="00CA738E" w:rsidP="00CA73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A73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财务管理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38E" w:rsidRPr="00CA738E" w:rsidRDefault="00CA738E" w:rsidP="00CA73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A738E">
              <w:rPr>
                <w:rFonts w:ascii="宋体" w:hAnsi="宋体" w:cs="宋体" w:hint="eastAsia"/>
                <w:color w:val="000000"/>
                <w:kern w:val="0"/>
                <w:sz w:val="22"/>
              </w:rPr>
              <w:t>230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38E" w:rsidRPr="00CA738E" w:rsidRDefault="00CA738E" w:rsidP="00CA73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A738E">
              <w:rPr>
                <w:rFonts w:ascii="宋体" w:hAnsi="宋体" w:cs="宋体" w:hint="eastAsia"/>
                <w:color w:val="000000"/>
                <w:kern w:val="0"/>
                <w:sz w:val="22"/>
              </w:rPr>
              <w:t>550</w:t>
            </w:r>
          </w:p>
        </w:tc>
      </w:tr>
      <w:tr w:rsidR="00CA738E" w:rsidRPr="00CA738E" w:rsidTr="00CA738E">
        <w:trPr>
          <w:trHeight w:val="330"/>
          <w:jc w:val="center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738E" w:rsidRPr="00CA738E" w:rsidRDefault="00CA738E" w:rsidP="00CA738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38E" w:rsidRPr="00CA738E" w:rsidRDefault="00CA738E" w:rsidP="00CA73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A73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38E" w:rsidRPr="00CA738E" w:rsidRDefault="00CA738E" w:rsidP="00CA73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A738E">
              <w:rPr>
                <w:rFonts w:ascii="宋体" w:hAnsi="宋体" w:cs="宋体" w:hint="eastAsia"/>
                <w:color w:val="000000"/>
                <w:kern w:val="0"/>
                <w:sz w:val="22"/>
              </w:rPr>
              <w:t>117</w:t>
            </w: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738E" w:rsidRPr="00CA738E" w:rsidRDefault="00CA738E" w:rsidP="00CA738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38E" w:rsidRPr="00CA738E" w:rsidTr="00CA738E">
        <w:trPr>
          <w:trHeight w:val="330"/>
          <w:jc w:val="center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738E" w:rsidRPr="00CA738E" w:rsidRDefault="00CA738E" w:rsidP="00CA738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38E" w:rsidRPr="00CA738E" w:rsidRDefault="00CA738E" w:rsidP="00CA73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A73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公共事业管理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38E" w:rsidRPr="00CA738E" w:rsidRDefault="00CA738E" w:rsidP="00CA73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A738E">
              <w:rPr>
                <w:rFonts w:ascii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738E" w:rsidRPr="00CA738E" w:rsidRDefault="00CA738E" w:rsidP="00CA738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38E" w:rsidRPr="00CA738E" w:rsidTr="00CA738E">
        <w:trPr>
          <w:trHeight w:val="330"/>
          <w:jc w:val="center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738E" w:rsidRPr="00CA738E" w:rsidRDefault="00CA738E" w:rsidP="00CA738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38E" w:rsidRPr="00CA738E" w:rsidRDefault="00CA738E" w:rsidP="00CA73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A73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国际经济与贸易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38E" w:rsidRPr="00CA738E" w:rsidRDefault="00CA738E" w:rsidP="00CA73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A738E">
              <w:rPr>
                <w:rFonts w:ascii="宋体" w:hAnsi="宋体" w:cs="宋体" w:hint="eastAsia"/>
                <w:color w:val="000000"/>
                <w:kern w:val="0"/>
                <w:sz w:val="22"/>
              </w:rPr>
              <w:t>106</w:t>
            </w: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738E" w:rsidRPr="00CA738E" w:rsidRDefault="00CA738E" w:rsidP="00CA738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38E" w:rsidRPr="00CA738E" w:rsidTr="00CA738E">
        <w:trPr>
          <w:trHeight w:val="330"/>
          <w:jc w:val="center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738E" w:rsidRPr="00CA738E" w:rsidRDefault="00CA738E" w:rsidP="00CA738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38E" w:rsidRPr="00CA738E" w:rsidRDefault="00CA738E" w:rsidP="00CA73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A73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38E" w:rsidRPr="00CA738E" w:rsidRDefault="00CA738E" w:rsidP="00CA73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A738E">
              <w:rPr>
                <w:rFonts w:ascii="宋体" w:hAnsi="宋体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738E" w:rsidRPr="00CA738E" w:rsidRDefault="00CA738E" w:rsidP="00CA738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38E" w:rsidRPr="00CA738E" w:rsidTr="00CA738E">
        <w:trPr>
          <w:trHeight w:val="330"/>
          <w:jc w:val="center"/>
        </w:trPr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38E" w:rsidRPr="00CA738E" w:rsidRDefault="00CA738E" w:rsidP="00CA738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CA738E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教育科学学院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38E" w:rsidRPr="00CA738E" w:rsidRDefault="00CA738E" w:rsidP="00CA73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A73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小学教育（师范）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38E" w:rsidRPr="00CA738E" w:rsidRDefault="00CA738E" w:rsidP="00CA73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A738E">
              <w:rPr>
                <w:rFonts w:ascii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38E" w:rsidRPr="00CA738E" w:rsidRDefault="00CA738E" w:rsidP="00CA73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A738E">
              <w:rPr>
                <w:rFonts w:ascii="宋体" w:hAnsi="宋体" w:cs="宋体" w:hint="eastAsia"/>
                <w:color w:val="000000"/>
                <w:kern w:val="0"/>
                <w:sz w:val="22"/>
              </w:rPr>
              <w:t>224</w:t>
            </w:r>
          </w:p>
        </w:tc>
      </w:tr>
      <w:tr w:rsidR="00CA738E" w:rsidRPr="00CA738E" w:rsidTr="00CA738E">
        <w:trPr>
          <w:trHeight w:val="330"/>
          <w:jc w:val="center"/>
        </w:trPr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38E" w:rsidRPr="00CA738E" w:rsidRDefault="00CA738E" w:rsidP="00CA738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38E" w:rsidRPr="00CA738E" w:rsidRDefault="00CA738E" w:rsidP="00CA73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A73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小学教育(专升本师范)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38E" w:rsidRPr="00CA738E" w:rsidRDefault="00CA738E" w:rsidP="00CA73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A738E">
              <w:rPr>
                <w:rFonts w:ascii="宋体" w:hAnsi="宋体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38E" w:rsidRPr="00CA738E" w:rsidRDefault="00CA738E" w:rsidP="00CA738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38E" w:rsidRPr="00CA738E" w:rsidTr="00CA738E">
        <w:trPr>
          <w:trHeight w:val="330"/>
          <w:jc w:val="center"/>
        </w:trPr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38E" w:rsidRPr="00CA738E" w:rsidRDefault="00CA738E" w:rsidP="00CA738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38E" w:rsidRPr="00CA738E" w:rsidRDefault="00CA738E" w:rsidP="00CA73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A73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学前教育（师范）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38E" w:rsidRPr="00CA738E" w:rsidRDefault="00CA738E" w:rsidP="00CA73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A738E">
              <w:rPr>
                <w:rFonts w:ascii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38E" w:rsidRPr="00CA738E" w:rsidRDefault="00CA738E" w:rsidP="00CA738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38E" w:rsidRPr="00CA738E" w:rsidTr="00CA738E">
        <w:trPr>
          <w:trHeight w:val="330"/>
          <w:jc w:val="center"/>
        </w:trPr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38E" w:rsidRPr="00CA738E" w:rsidRDefault="00CA738E" w:rsidP="00CA738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38E" w:rsidRPr="00CA738E" w:rsidRDefault="00CA738E" w:rsidP="00CA73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A73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学前教育(对口师范)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38E" w:rsidRPr="00CA738E" w:rsidRDefault="00CA738E" w:rsidP="00CA73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A738E">
              <w:rPr>
                <w:rFonts w:ascii="宋体" w:hAnsi="宋体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38E" w:rsidRPr="00CA738E" w:rsidRDefault="00CA738E" w:rsidP="00CA738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38E" w:rsidRPr="00CA738E" w:rsidTr="00CA738E">
        <w:trPr>
          <w:trHeight w:val="330"/>
          <w:jc w:val="center"/>
        </w:trPr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38E" w:rsidRPr="00CA738E" w:rsidRDefault="00CA738E" w:rsidP="00CA738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CA738E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外国语学院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38E" w:rsidRPr="00CA738E" w:rsidRDefault="00CA738E" w:rsidP="00CA73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A73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商务英语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38E" w:rsidRPr="00CA738E" w:rsidRDefault="00CA738E" w:rsidP="00CA73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A738E">
              <w:rPr>
                <w:rFonts w:ascii="宋体" w:hAnsi="宋体" w:cs="宋体" w:hint="eastAsia"/>
                <w:color w:val="000000"/>
                <w:kern w:val="0"/>
                <w:sz w:val="22"/>
              </w:rPr>
              <w:t>151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38E" w:rsidRPr="00CA738E" w:rsidRDefault="00CA738E" w:rsidP="00CA73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A738E">
              <w:rPr>
                <w:rFonts w:ascii="宋体" w:hAnsi="宋体" w:cs="宋体" w:hint="eastAsia"/>
                <w:color w:val="000000"/>
                <w:kern w:val="0"/>
                <w:sz w:val="22"/>
              </w:rPr>
              <w:t>307</w:t>
            </w:r>
          </w:p>
        </w:tc>
      </w:tr>
      <w:tr w:rsidR="00CA738E" w:rsidRPr="00CA738E" w:rsidTr="00CA738E">
        <w:trPr>
          <w:trHeight w:val="330"/>
          <w:jc w:val="center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38E" w:rsidRPr="00CA738E" w:rsidRDefault="00CA738E" w:rsidP="00CA738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38E" w:rsidRPr="00CA738E" w:rsidRDefault="00CA738E" w:rsidP="00CA73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A73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38E" w:rsidRPr="00CA738E" w:rsidRDefault="00CA738E" w:rsidP="00CA73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A738E">
              <w:rPr>
                <w:rFonts w:ascii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38E" w:rsidRPr="00CA738E" w:rsidRDefault="00CA738E" w:rsidP="00CA738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38E" w:rsidRPr="00CA738E" w:rsidTr="00CA738E">
        <w:trPr>
          <w:trHeight w:val="330"/>
          <w:jc w:val="center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38E" w:rsidRPr="00CA738E" w:rsidRDefault="00CA738E" w:rsidP="00CA738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38E" w:rsidRPr="00CA738E" w:rsidRDefault="00CA738E" w:rsidP="00CA73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A73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英语(师范)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38E" w:rsidRPr="00CA738E" w:rsidRDefault="00CA738E" w:rsidP="00CA73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A738E">
              <w:rPr>
                <w:rFonts w:ascii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38E" w:rsidRPr="00CA738E" w:rsidRDefault="00CA738E" w:rsidP="00CA738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38E" w:rsidRPr="00CA738E" w:rsidTr="00CA738E">
        <w:trPr>
          <w:trHeight w:val="330"/>
          <w:jc w:val="center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38E" w:rsidRPr="00CA738E" w:rsidRDefault="00CA738E" w:rsidP="00CA738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38E" w:rsidRPr="00CA738E" w:rsidRDefault="00CA738E" w:rsidP="00CA73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A73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英语(专升本)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38E" w:rsidRPr="00CA738E" w:rsidRDefault="00CA738E" w:rsidP="00CA73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A738E">
              <w:rPr>
                <w:rFonts w:ascii="宋体" w:hAnsi="宋体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38E" w:rsidRPr="00CA738E" w:rsidRDefault="00CA738E" w:rsidP="00CA738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38E" w:rsidRPr="00CA738E" w:rsidTr="00CA738E">
        <w:trPr>
          <w:trHeight w:val="33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38E" w:rsidRPr="00CA738E" w:rsidRDefault="00CA738E" w:rsidP="00CA738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CA738E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音乐学院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38E" w:rsidRPr="00CA738E" w:rsidRDefault="00CA738E" w:rsidP="00CA73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A73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音乐学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38E" w:rsidRPr="00CA738E" w:rsidRDefault="00CA738E" w:rsidP="00CA73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A738E">
              <w:rPr>
                <w:rFonts w:ascii="宋体" w:hAnsi="宋体" w:cs="宋体" w:hint="eastAsia"/>
                <w:color w:val="000000"/>
                <w:kern w:val="0"/>
                <w:sz w:val="22"/>
              </w:rPr>
              <w:t>145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38E" w:rsidRPr="00CA738E" w:rsidRDefault="00CA738E" w:rsidP="00CA73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A738E">
              <w:rPr>
                <w:rFonts w:ascii="宋体" w:hAnsi="宋体" w:cs="宋体" w:hint="eastAsia"/>
                <w:color w:val="000000"/>
                <w:kern w:val="0"/>
                <w:sz w:val="22"/>
              </w:rPr>
              <w:t>145</w:t>
            </w:r>
          </w:p>
        </w:tc>
      </w:tr>
      <w:tr w:rsidR="00CA738E" w:rsidRPr="00CA738E" w:rsidTr="00CA738E">
        <w:trPr>
          <w:trHeight w:val="330"/>
          <w:jc w:val="center"/>
        </w:trPr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38E" w:rsidRPr="00CA738E" w:rsidRDefault="00CA738E" w:rsidP="00CA738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CA738E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美术与设计学院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38E" w:rsidRPr="00CA738E" w:rsidRDefault="00CA738E" w:rsidP="00CA73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A73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产品设计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38E" w:rsidRPr="00CA738E" w:rsidRDefault="00CA738E" w:rsidP="00CA73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A738E">
              <w:rPr>
                <w:rFonts w:ascii="宋体" w:hAnsi="宋体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38E" w:rsidRPr="00CA738E" w:rsidRDefault="00CA738E" w:rsidP="00CA73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A738E">
              <w:rPr>
                <w:rFonts w:ascii="宋体" w:hAnsi="宋体" w:cs="宋体" w:hint="eastAsia"/>
                <w:color w:val="000000"/>
                <w:kern w:val="0"/>
                <w:sz w:val="22"/>
              </w:rPr>
              <w:t>390</w:t>
            </w:r>
          </w:p>
        </w:tc>
      </w:tr>
      <w:tr w:rsidR="00CA738E" w:rsidRPr="00CA738E" w:rsidTr="00CA738E">
        <w:trPr>
          <w:trHeight w:val="330"/>
          <w:jc w:val="center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38E" w:rsidRPr="00CA738E" w:rsidRDefault="00CA738E" w:rsidP="00CA738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38E" w:rsidRPr="00CA738E" w:rsidRDefault="00CA738E" w:rsidP="00CA73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A73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工业设计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38E" w:rsidRPr="00CA738E" w:rsidRDefault="00CA738E" w:rsidP="00CA73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A738E">
              <w:rPr>
                <w:rFonts w:ascii="宋体" w:hAnsi="宋体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38E" w:rsidRPr="00CA738E" w:rsidRDefault="00CA738E" w:rsidP="00CA738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38E" w:rsidRPr="00CA738E" w:rsidTr="00CA738E">
        <w:trPr>
          <w:trHeight w:val="330"/>
          <w:jc w:val="center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38E" w:rsidRPr="00CA738E" w:rsidRDefault="00CA738E" w:rsidP="00CA738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38E" w:rsidRPr="00CA738E" w:rsidRDefault="00CA738E" w:rsidP="00CA73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A73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广告学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38E" w:rsidRPr="00CA738E" w:rsidRDefault="00CA738E" w:rsidP="00CA73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A738E">
              <w:rPr>
                <w:rFonts w:ascii="宋体" w:hAnsi="宋体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38E" w:rsidRPr="00CA738E" w:rsidRDefault="00CA738E" w:rsidP="00CA738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38E" w:rsidRPr="00CA738E" w:rsidTr="00CA738E">
        <w:trPr>
          <w:trHeight w:val="330"/>
          <w:jc w:val="center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38E" w:rsidRPr="00CA738E" w:rsidRDefault="00CA738E" w:rsidP="00CA738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38E" w:rsidRPr="00CA738E" w:rsidRDefault="00CA738E" w:rsidP="00CA73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A73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环境设计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38E" w:rsidRPr="00CA738E" w:rsidRDefault="00CA738E" w:rsidP="00CA73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A738E">
              <w:rPr>
                <w:rFonts w:ascii="宋体" w:hAnsi="宋体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38E" w:rsidRPr="00CA738E" w:rsidRDefault="00CA738E" w:rsidP="00CA738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38E" w:rsidRPr="00CA738E" w:rsidTr="00CA738E">
        <w:trPr>
          <w:trHeight w:val="330"/>
          <w:jc w:val="center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38E" w:rsidRPr="00CA738E" w:rsidRDefault="00CA738E" w:rsidP="00CA738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38E" w:rsidRPr="00CA738E" w:rsidRDefault="00CA738E" w:rsidP="00CA73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A73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美术学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38E" w:rsidRPr="00CA738E" w:rsidRDefault="00CA738E" w:rsidP="00CA73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A738E">
              <w:rPr>
                <w:rFonts w:ascii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38E" w:rsidRPr="00CA738E" w:rsidRDefault="00CA738E" w:rsidP="00CA738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38E" w:rsidRPr="00CA738E" w:rsidTr="00CA738E">
        <w:trPr>
          <w:trHeight w:val="330"/>
          <w:jc w:val="center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38E" w:rsidRPr="00CA738E" w:rsidRDefault="00CA738E" w:rsidP="00CA738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38E" w:rsidRPr="00CA738E" w:rsidRDefault="00CA738E" w:rsidP="00CA73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A73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视觉传达设计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38E" w:rsidRPr="00CA738E" w:rsidRDefault="00CA738E" w:rsidP="00CA73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A738E">
              <w:rPr>
                <w:rFonts w:ascii="宋体" w:hAnsi="宋体" w:cs="宋体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38E" w:rsidRPr="00CA738E" w:rsidRDefault="00CA738E" w:rsidP="00CA738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38E" w:rsidRPr="00CA738E" w:rsidTr="00CA738E">
        <w:trPr>
          <w:trHeight w:val="330"/>
          <w:jc w:val="center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38E" w:rsidRPr="00CA738E" w:rsidRDefault="00CA738E" w:rsidP="00CA738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38E" w:rsidRPr="00CA738E" w:rsidRDefault="00CA738E" w:rsidP="00CA73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A73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视觉传达设计2+2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38E" w:rsidRPr="00CA738E" w:rsidRDefault="00CA738E" w:rsidP="00CA73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A738E">
              <w:rPr>
                <w:rFonts w:ascii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38E" w:rsidRPr="00CA738E" w:rsidRDefault="00CA738E" w:rsidP="00CA738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38E" w:rsidRPr="00CA738E" w:rsidTr="00CA738E">
        <w:trPr>
          <w:trHeight w:val="330"/>
          <w:jc w:val="center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38E" w:rsidRPr="00CA738E" w:rsidRDefault="00CA738E" w:rsidP="00CA738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38E" w:rsidRPr="00CA738E" w:rsidRDefault="00CA738E" w:rsidP="00CA73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A73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数字媒体艺术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38E" w:rsidRPr="00CA738E" w:rsidRDefault="00CA738E" w:rsidP="00CA73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A738E">
              <w:rPr>
                <w:rFonts w:ascii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38E" w:rsidRPr="00CA738E" w:rsidRDefault="00CA738E" w:rsidP="00CA738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38E" w:rsidRPr="00CA738E" w:rsidTr="00CA738E">
        <w:trPr>
          <w:trHeight w:val="33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38E" w:rsidRPr="00CA738E" w:rsidRDefault="00CA738E" w:rsidP="00CA738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CA738E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体育学院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38E" w:rsidRPr="00CA738E" w:rsidRDefault="00CA738E" w:rsidP="00CA73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A73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体育教育（师范）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38E" w:rsidRPr="00CA738E" w:rsidRDefault="00CA738E" w:rsidP="00CA73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A738E">
              <w:rPr>
                <w:rFonts w:ascii="宋体" w:hAnsi="宋体" w:cs="宋体" w:hint="eastAsia"/>
                <w:color w:val="000000"/>
                <w:kern w:val="0"/>
                <w:sz w:val="22"/>
              </w:rPr>
              <w:t>142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38E" w:rsidRPr="00CA738E" w:rsidRDefault="00CA738E" w:rsidP="00CA73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A738E">
              <w:rPr>
                <w:rFonts w:ascii="宋体" w:hAnsi="宋体" w:cs="宋体" w:hint="eastAsia"/>
                <w:color w:val="000000"/>
                <w:kern w:val="0"/>
                <w:sz w:val="22"/>
              </w:rPr>
              <w:t>142</w:t>
            </w:r>
          </w:p>
        </w:tc>
      </w:tr>
      <w:tr w:rsidR="00CA738E" w:rsidRPr="00CA738E" w:rsidTr="00CA738E">
        <w:trPr>
          <w:trHeight w:val="465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38E" w:rsidRPr="00CA738E" w:rsidRDefault="00CA738E" w:rsidP="00CA738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CA738E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6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38E" w:rsidRPr="00CA738E" w:rsidRDefault="00CA738E" w:rsidP="00CA738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CA738E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4629</w:t>
            </w:r>
          </w:p>
        </w:tc>
      </w:tr>
    </w:tbl>
    <w:p w:rsidR="00482992" w:rsidRDefault="00482992"/>
    <w:sectPr w:rsidR="00482992" w:rsidSect="00EC48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1C4" w:rsidRDefault="005871C4" w:rsidP="00482992">
      <w:r>
        <w:separator/>
      </w:r>
    </w:p>
  </w:endnote>
  <w:endnote w:type="continuationSeparator" w:id="0">
    <w:p w:rsidR="005871C4" w:rsidRDefault="005871C4" w:rsidP="004829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1C4" w:rsidRDefault="005871C4" w:rsidP="00482992">
      <w:r>
        <w:separator/>
      </w:r>
    </w:p>
  </w:footnote>
  <w:footnote w:type="continuationSeparator" w:id="0">
    <w:p w:rsidR="005871C4" w:rsidRDefault="005871C4" w:rsidP="004829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02DD"/>
    <w:rsid w:val="00024CA7"/>
    <w:rsid w:val="000D5A82"/>
    <w:rsid w:val="002A0C79"/>
    <w:rsid w:val="0033112F"/>
    <w:rsid w:val="00482992"/>
    <w:rsid w:val="004A2E45"/>
    <w:rsid w:val="004E06C5"/>
    <w:rsid w:val="005871C4"/>
    <w:rsid w:val="00604721"/>
    <w:rsid w:val="0082249F"/>
    <w:rsid w:val="00862F98"/>
    <w:rsid w:val="00A91047"/>
    <w:rsid w:val="00CA738E"/>
    <w:rsid w:val="00D24F9F"/>
    <w:rsid w:val="00E802DD"/>
    <w:rsid w:val="00EC4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F98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862F98"/>
    <w:pPr>
      <w:keepNext/>
      <w:keepLines/>
      <w:outlineLvl w:val="0"/>
    </w:pPr>
    <w:rPr>
      <w:rFonts w:eastAsia="黑体"/>
      <w:b/>
      <w:bCs/>
      <w:kern w:val="44"/>
      <w:sz w:val="28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862F98"/>
    <w:pPr>
      <w:keepNext/>
      <w:keepLines/>
      <w:outlineLvl w:val="1"/>
    </w:pPr>
    <w:rPr>
      <w:rFonts w:ascii="Cambria" w:eastAsia="黑体" w:hAnsi="Cambria"/>
      <w:b/>
      <w:bCs/>
      <w:sz w:val="28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862F98"/>
    <w:pPr>
      <w:keepNext/>
      <w:keepLines/>
      <w:outlineLvl w:val="2"/>
    </w:pPr>
    <w:rPr>
      <w:rFonts w:eastAsia="黑体"/>
      <w:b/>
      <w:bCs/>
      <w:sz w:val="28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862F98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862F98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862F98"/>
    <w:pPr>
      <w:keepNext/>
      <w:keepLines/>
      <w:spacing w:before="240" w:after="64" w:line="320" w:lineRule="auto"/>
      <w:outlineLvl w:val="5"/>
    </w:pPr>
    <w:rPr>
      <w:rFonts w:ascii="Cambria" w:hAnsi="Cambria"/>
      <w:b/>
      <w:bCs/>
      <w:sz w:val="24"/>
      <w:szCs w:val="24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862F98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862F98"/>
    <w:pPr>
      <w:keepNext/>
      <w:keepLines/>
      <w:spacing w:before="240" w:after="64" w:line="320" w:lineRule="auto"/>
      <w:outlineLvl w:val="7"/>
    </w:pPr>
    <w:rPr>
      <w:rFonts w:ascii="Cambria" w:hAnsi="Cambria"/>
      <w:sz w:val="24"/>
      <w:szCs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862F98"/>
    <w:pPr>
      <w:keepNext/>
      <w:keepLines/>
      <w:spacing w:before="240" w:after="64" w:line="320" w:lineRule="auto"/>
      <w:outlineLvl w:val="8"/>
    </w:pPr>
    <w:rPr>
      <w:rFonts w:ascii="Cambria" w:hAnsi="Cambria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"/>
    <w:rsid w:val="00862F98"/>
    <w:rPr>
      <w:rFonts w:eastAsia="黑体"/>
      <w:b/>
      <w:bCs/>
      <w:kern w:val="44"/>
      <w:sz w:val="28"/>
      <w:szCs w:val="44"/>
    </w:rPr>
  </w:style>
  <w:style w:type="character" w:customStyle="1" w:styleId="2Char">
    <w:name w:val="标题 2 Char"/>
    <w:link w:val="2"/>
    <w:uiPriority w:val="9"/>
    <w:rsid w:val="00862F98"/>
    <w:rPr>
      <w:rFonts w:ascii="Cambria" w:eastAsia="黑体" w:hAnsi="Cambria"/>
      <w:b/>
      <w:bCs/>
      <w:kern w:val="2"/>
      <w:sz w:val="28"/>
      <w:szCs w:val="32"/>
    </w:rPr>
  </w:style>
  <w:style w:type="character" w:customStyle="1" w:styleId="3Char">
    <w:name w:val="标题 3 Char"/>
    <w:link w:val="3"/>
    <w:uiPriority w:val="9"/>
    <w:rsid w:val="00862F98"/>
    <w:rPr>
      <w:rFonts w:eastAsia="黑体"/>
      <w:b/>
      <w:bCs/>
      <w:kern w:val="2"/>
      <w:sz w:val="28"/>
      <w:szCs w:val="32"/>
    </w:rPr>
  </w:style>
  <w:style w:type="character" w:customStyle="1" w:styleId="4Char">
    <w:name w:val="标题 4 Char"/>
    <w:link w:val="4"/>
    <w:uiPriority w:val="9"/>
    <w:semiHidden/>
    <w:rsid w:val="00862F98"/>
    <w:rPr>
      <w:rFonts w:ascii="Cambria" w:hAnsi="Cambria"/>
      <w:b/>
      <w:bCs/>
      <w:kern w:val="2"/>
      <w:sz w:val="28"/>
      <w:szCs w:val="28"/>
    </w:rPr>
  </w:style>
  <w:style w:type="character" w:customStyle="1" w:styleId="5Char">
    <w:name w:val="标题 5 Char"/>
    <w:link w:val="5"/>
    <w:uiPriority w:val="9"/>
    <w:semiHidden/>
    <w:rsid w:val="00862F98"/>
    <w:rPr>
      <w:b/>
      <w:bCs/>
      <w:kern w:val="2"/>
      <w:sz w:val="28"/>
      <w:szCs w:val="28"/>
    </w:rPr>
  </w:style>
  <w:style w:type="character" w:customStyle="1" w:styleId="6Char">
    <w:name w:val="标题 6 Char"/>
    <w:link w:val="6"/>
    <w:uiPriority w:val="9"/>
    <w:semiHidden/>
    <w:rsid w:val="00862F98"/>
    <w:rPr>
      <w:rFonts w:ascii="Cambria" w:hAnsi="Cambria"/>
      <w:b/>
      <w:bCs/>
      <w:kern w:val="2"/>
      <w:sz w:val="24"/>
      <w:szCs w:val="24"/>
    </w:rPr>
  </w:style>
  <w:style w:type="character" w:customStyle="1" w:styleId="7Char">
    <w:name w:val="标题 7 Char"/>
    <w:link w:val="7"/>
    <w:uiPriority w:val="9"/>
    <w:semiHidden/>
    <w:rsid w:val="00862F98"/>
    <w:rPr>
      <w:b/>
      <w:bCs/>
      <w:kern w:val="2"/>
      <w:sz w:val="24"/>
      <w:szCs w:val="24"/>
    </w:rPr>
  </w:style>
  <w:style w:type="character" w:customStyle="1" w:styleId="8Char">
    <w:name w:val="标题 8 Char"/>
    <w:link w:val="8"/>
    <w:uiPriority w:val="9"/>
    <w:semiHidden/>
    <w:rsid w:val="00862F98"/>
    <w:rPr>
      <w:rFonts w:ascii="Cambria" w:hAnsi="Cambria"/>
      <w:kern w:val="2"/>
      <w:sz w:val="24"/>
      <w:szCs w:val="24"/>
    </w:rPr>
  </w:style>
  <w:style w:type="character" w:customStyle="1" w:styleId="9Char">
    <w:name w:val="标题 9 Char"/>
    <w:link w:val="9"/>
    <w:uiPriority w:val="9"/>
    <w:semiHidden/>
    <w:rsid w:val="00862F98"/>
    <w:rPr>
      <w:rFonts w:ascii="Cambria" w:hAnsi="Cambria"/>
      <w:kern w:val="2"/>
      <w:sz w:val="21"/>
      <w:szCs w:val="21"/>
    </w:rPr>
  </w:style>
  <w:style w:type="paragraph" w:styleId="a3">
    <w:name w:val="List Paragraph"/>
    <w:basedOn w:val="a"/>
    <w:uiPriority w:val="34"/>
    <w:qFormat/>
    <w:rsid w:val="00862F98"/>
    <w:pPr>
      <w:ind w:firstLineChars="200" w:firstLine="420"/>
    </w:pPr>
  </w:style>
  <w:style w:type="paragraph" w:styleId="TOC">
    <w:name w:val="TOC Heading"/>
    <w:basedOn w:val="1"/>
    <w:next w:val="a"/>
    <w:uiPriority w:val="39"/>
    <w:semiHidden/>
    <w:unhideWhenUsed/>
    <w:qFormat/>
    <w:rsid w:val="00862F98"/>
    <w:pPr>
      <w:widowControl/>
      <w:spacing w:before="480" w:line="276" w:lineRule="auto"/>
      <w:jc w:val="left"/>
      <w:outlineLvl w:val="9"/>
    </w:pPr>
    <w:rPr>
      <w:rFonts w:ascii="Cambria" w:eastAsia="宋体" w:hAnsi="Cambria"/>
      <w:color w:val="365F91"/>
      <w:kern w:val="0"/>
      <w:szCs w:val="28"/>
    </w:rPr>
  </w:style>
  <w:style w:type="paragraph" w:styleId="a4">
    <w:name w:val="header"/>
    <w:basedOn w:val="a"/>
    <w:link w:val="Char"/>
    <w:uiPriority w:val="99"/>
    <w:semiHidden/>
    <w:unhideWhenUsed/>
    <w:rsid w:val="004829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82992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829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82992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F98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862F98"/>
    <w:pPr>
      <w:keepNext/>
      <w:keepLines/>
      <w:outlineLvl w:val="0"/>
    </w:pPr>
    <w:rPr>
      <w:rFonts w:eastAsia="黑体"/>
      <w:b/>
      <w:bCs/>
      <w:kern w:val="44"/>
      <w:sz w:val="28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862F98"/>
    <w:pPr>
      <w:keepNext/>
      <w:keepLines/>
      <w:outlineLvl w:val="1"/>
    </w:pPr>
    <w:rPr>
      <w:rFonts w:ascii="Cambria" w:eastAsia="黑体" w:hAnsi="Cambria"/>
      <w:b/>
      <w:bCs/>
      <w:sz w:val="28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862F98"/>
    <w:pPr>
      <w:keepNext/>
      <w:keepLines/>
      <w:outlineLvl w:val="2"/>
    </w:pPr>
    <w:rPr>
      <w:rFonts w:eastAsia="黑体"/>
      <w:b/>
      <w:bCs/>
      <w:sz w:val="28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862F98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862F98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862F98"/>
    <w:pPr>
      <w:keepNext/>
      <w:keepLines/>
      <w:spacing w:before="240" w:after="64" w:line="320" w:lineRule="auto"/>
      <w:outlineLvl w:val="5"/>
    </w:pPr>
    <w:rPr>
      <w:rFonts w:ascii="Cambria" w:hAnsi="Cambria"/>
      <w:b/>
      <w:bCs/>
      <w:sz w:val="24"/>
      <w:szCs w:val="24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862F98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862F98"/>
    <w:pPr>
      <w:keepNext/>
      <w:keepLines/>
      <w:spacing w:before="240" w:after="64" w:line="320" w:lineRule="auto"/>
      <w:outlineLvl w:val="7"/>
    </w:pPr>
    <w:rPr>
      <w:rFonts w:ascii="Cambria" w:hAnsi="Cambria"/>
      <w:sz w:val="24"/>
      <w:szCs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862F98"/>
    <w:pPr>
      <w:keepNext/>
      <w:keepLines/>
      <w:spacing w:before="240" w:after="64" w:line="320" w:lineRule="auto"/>
      <w:outlineLvl w:val="8"/>
    </w:pPr>
    <w:rPr>
      <w:rFonts w:ascii="Cambria" w:hAnsi="Cambria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"/>
    <w:rsid w:val="00862F98"/>
    <w:rPr>
      <w:rFonts w:eastAsia="黑体"/>
      <w:b/>
      <w:bCs/>
      <w:kern w:val="44"/>
      <w:sz w:val="28"/>
      <w:szCs w:val="44"/>
    </w:rPr>
  </w:style>
  <w:style w:type="character" w:customStyle="1" w:styleId="2Char">
    <w:name w:val="标题 2 Char"/>
    <w:link w:val="2"/>
    <w:uiPriority w:val="9"/>
    <w:rsid w:val="00862F98"/>
    <w:rPr>
      <w:rFonts w:ascii="Cambria" w:eastAsia="黑体" w:hAnsi="Cambria"/>
      <w:b/>
      <w:bCs/>
      <w:kern w:val="2"/>
      <w:sz w:val="28"/>
      <w:szCs w:val="32"/>
    </w:rPr>
  </w:style>
  <w:style w:type="character" w:customStyle="1" w:styleId="3Char">
    <w:name w:val="标题 3 Char"/>
    <w:link w:val="3"/>
    <w:uiPriority w:val="9"/>
    <w:rsid w:val="00862F98"/>
    <w:rPr>
      <w:rFonts w:eastAsia="黑体"/>
      <w:b/>
      <w:bCs/>
      <w:kern w:val="2"/>
      <w:sz w:val="28"/>
      <w:szCs w:val="32"/>
    </w:rPr>
  </w:style>
  <w:style w:type="character" w:customStyle="1" w:styleId="4Char">
    <w:name w:val="标题 4 Char"/>
    <w:link w:val="4"/>
    <w:uiPriority w:val="9"/>
    <w:semiHidden/>
    <w:rsid w:val="00862F98"/>
    <w:rPr>
      <w:rFonts w:ascii="Cambria" w:hAnsi="Cambria"/>
      <w:b/>
      <w:bCs/>
      <w:kern w:val="2"/>
      <w:sz w:val="28"/>
      <w:szCs w:val="28"/>
    </w:rPr>
  </w:style>
  <w:style w:type="character" w:customStyle="1" w:styleId="5Char">
    <w:name w:val="标题 5 Char"/>
    <w:link w:val="5"/>
    <w:uiPriority w:val="9"/>
    <w:semiHidden/>
    <w:rsid w:val="00862F98"/>
    <w:rPr>
      <w:b/>
      <w:bCs/>
      <w:kern w:val="2"/>
      <w:sz w:val="28"/>
      <w:szCs w:val="28"/>
    </w:rPr>
  </w:style>
  <w:style w:type="character" w:customStyle="1" w:styleId="6Char">
    <w:name w:val="标题 6 Char"/>
    <w:link w:val="6"/>
    <w:uiPriority w:val="9"/>
    <w:semiHidden/>
    <w:rsid w:val="00862F98"/>
    <w:rPr>
      <w:rFonts w:ascii="Cambria" w:hAnsi="Cambria"/>
      <w:b/>
      <w:bCs/>
      <w:kern w:val="2"/>
      <w:sz w:val="24"/>
      <w:szCs w:val="24"/>
    </w:rPr>
  </w:style>
  <w:style w:type="character" w:customStyle="1" w:styleId="7Char">
    <w:name w:val="标题 7 Char"/>
    <w:link w:val="7"/>
    <w:uiPriority w:val="9"/>
    <w:semiHidden/>
    <w:rsid w:val="00862F98"/>
    <w:rPr>
      <w:b/>
      <w:bCs/>
      <w:kern w:val="2"/>
      <w:sz w:val="24"/>
      <w:szCs w:val="24"/>
    </w:rPr>
  </w:style>
  <w:style w:type="character" w:customStyle="1" w:styleId="8Char">
    <w:name w:val="标题 8 Char"/>
    <w:link w:val="8"/>
    <w:uiPriority w:val="9"/>
    <w:semiHidden/>
    <w:rsid w:val="00862F98"/>
    <w:rPr>
      <w:rFonts w:ascii="Cambria" w:hAnsi="Cambria"/>
      <w:kern w:val="2"/>
      <w:sz w:val="24"/>
      <w:szCs w:val="24"/>
    </w:rPr>
  </w:style>
  <w:style w:type="character" w:customStyle="1" w:styleId="9Char">
    <w:name w:val="标题 9 Char"/>
    <w:link w:val="9"/>
    <w:uiPriority w:val="9"/>
    <w:semiHidden/>
    <w:rsid w:val="00862F98"/>
    <w:rPr>
      <w:rFonts w:ascii="Cambria" w:hAnsi="Cambria"/>
      <w:kern w:val="2"/>
      <w:sz w:val="21"/>
      <w:szCs w:val="21"/>
    </w:rPr>
  </w:style>
  <w:style w:type="paragraph" w:styleId="a3">
    <w:name w:val="List Paragraph"/>
    <w:basedOn w:val="a"/>
    <w:uiPriority w:val="34"/>
    <w:qFormat/>
    <w:rsid w:val="00862F98"/>
    <w:pPr>
      <w:ind w:firstLineChars="200" w:firstLine="420"/>
    </w:pPr>
  </w:style>
  <w:style w:type="paragraph" w:styleId="TOC">
    <w:name w:val="TOC Heading"/>
    <w:basedOn w:val="1"/>
    <w:next w:val="a"/>
    <w:uiPriority w:val="39"/>
    <w:semiHidden/>
    <w:unhideWhenUsed/>
    <w:qFormat/>
    <w:rsid w:val="00862F98"/>
    <w:pPr>
      <w:widowControl/>
      <w:spacing w:before="480" w:line="276" w:lineRule="auto"/>
      <w:jc w:val="left"/>
      <w:outlineLvl w:val="9"/>
    </w:pPr>
    <w:rPr>
      <w:rFonts w:ascii="Cambria" w:eastAsia="宋体" w:hAnsi="Cambria"/>
      <w:color w:val="365F91"/>
      <w:kern w:val="0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5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143</Words>
  <Characters>816</Characters>
  <Application>Microsoft Office Word</Application>
  <DocSecurity>0</DocSecurity>
  <Lines>6</Lines>
  <Paragraphs>1</Paragraphs>
  <ScaleCrop>false</ScaleCrop>
  <Company>Sky123.Org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潘英</cp:lastModifiedBy>
  <cp:revision>7</cp:revision>
  <dcterms:created xsi:type="dcterms:W3CDTF">2017-11-06T03:00:00Z</dcterms:created>
  <dcterms:modified xsi:type="dcterms:W3CDTF">2018-10-30T02:10:00Z</dcterms:modified>
</cp:coreProperties>
</file>