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EC" w:rsidRDefault="00E26448">
      <w:pPr>
        <w:jc w:val="center"/>
        <w:rPr>
          <w:rFonts w:ascii="黑体" w:eastAsia="黑体" w:hAnsi="黑体" w:cs="黑体"/>
          <w:b/>
          <w:bCs/>
          <w:color w:val="000000"/>
          <w:kern w:val="0"/>
          <w:sz w:val="24"/>
          <w:szCs w:val="2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zCs w:val="20"/>
        </w:rPr>
        <w:t>黄山学院2019届毕业生分专业统计表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2500"/>
        <w:gridCol w:w="941"/>
        <w:gridCol w:w="1470"/>
        <w:gridCol w:w="1564"/>
      </w:tblGrid>
      <w:tr w:rsidR="00A572EC">
        <w:trPr>
          <w:trHeight w:hRule="exact" w:val="391"/>
        </w:trPr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bookmarkStart w:id="0" w:name="_GoBack" w:colFirst="0" w:colLast="4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毕业生数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毕业生总数</w:t>
            </w:r>
          </w:p>
        </w:tc>
      </w:tr>
      <w:bookmarkEnd w:id="0"/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文学院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生命与环境科学学院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旅游学院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烹饪营养与教育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信息工程学院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经济管理学院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艺术学院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外国语学院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数学与统计学院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化学化工学院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bottom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bottom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bottom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bottom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bottom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bottom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bottom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bottom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体育学院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社会体育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教育科学学院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建筑工程学院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文化与传播学院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机电工程学院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机械设计制造及自动化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>
        <w:trPr>
          <w:trHeight w:hRule="exact" w:val="261"/>
        </w:trPr>
        <w:tc>
          <w:tcPr>
            <w:tcW w:w="2138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材料（金属与热处理方向）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64" w:type="dxa"/>
            <w:vMerge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A572EC" w:rsidTr="005E6FA5">
        <w:trPr>
          <w:trHeight w:hRule="exact" w:val="246"/>
        </w:trPr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572EC" w:rsidRDefault="00A572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:rsidR="00A572EC" w:rsidRDefault="00A572EC" w:rsidP="0002534B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4709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 w:rsidR="00A572EC" w:rsidRDefault="00E264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4709</w:t>
            </w:r>
          </w:p>
        </w:tc>
      </w:tr>
    </w:tbl>
    <w:p w:rsidR="00A572EC" w:rsidRDefault="00A572EC" w:rsidP="0002534B">
      <w:pPr>
        <w:autoSpaceDE w:val="0"/>
        <w:autoSpaceDN w:val="0"/>
        <w:adjustRightInd w:val="0"/>
        <w:spacing w:line="200" w:lineRule="exact"/>
        <w:rPr>
          <w:rFonts w:ascii="宋体" w:hAnsi="宋体"/>
          <w:color w:val="000000"/>
          <w:kern w:val="0"/>
          <w:sz w:val="16"/>
          <w:szCs w:val="16"/>
        </w:rPr>
      </w:pPr>
    </w:p>
    <w:sectPr w:rsidR="00A572EC" w:rsidSect="00A572EC">
      <w:pgSz w:w="11906" w:h="16838"/>
      <w:pgMar w:top="964" w:right="1293" w:bottom="850" w:left="1293" w:header="454" w:footer="539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F3" w:rsidRDefault="00DC75F3" w:rsidP="00000B31">
      <w:r>
        <w:separator/>
      </w:r>
    </w:p>
  </w:endnote>
  <w:endnote w:type="continuationSeparator" w:id="0">
    <w:p w:rsidR="00DC75F3" w:rsidRDefault="00DC75F3" w:rsidP="0000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F3" w:rsidRDefault="00DC75F3" w:rsidP="00000B31">
      <w:r>
        <w:separator/>
      </w:r>
    </w:p>
  </w:footnote>
  <w:footnote w:type="continuationSeparator" w:id="0">
    <w:p w:rsidR="00DC75F3" w:rsidRDefault="00DC75F3" w:rsidP="00000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BA430D"/>
    <w:rsid w:val="00000B31"/>
    <w:rsid w:val="0002534B"/>
    <w:rsid w:val="005E6FA5"/>
    <w:rsid w:val="00725416"/>
    <w:rsid w:val="008112E2"/>
    <w:rsid w:val="009C4D83"/>
    <w:rsid w:val="00A572EC"/>
    <w:rsid w:val="00DC75F3"/>
    <w:rsid w:val="00E26448"/>
    <w:rsid w:val="01927E88"/>
    <w:rsid w:val="047E2E21"/>
    <w:rsid w:val="12511079"/>
    <w:rsid w:val="13B67159"/>
    <w:rsid w:val="13F935DA"/>
    <w:rsid w:val="170C2810"/>
    <w:rsid w:val="179710C6"/>
    <w:rsid w:val="288D798F"/>
    <w:rsid w:val="308A161F"/>
    <w:rsid w:val="312F5895"/>
    <w:rsid w:val="31E67997"/>
    <w:rsid w:val="32170A6D"/>
    <w:rsid w:val="337F7789"/>
    <w:rsid w:val="38644AE4"/>
    <w:rsid w:val="3BC52867"/>
    <w:rsid w:val="3EBA430D"/>
    <w:rsid w:val="42C57DA0"/>
    <w:rsid w:val="43C63B7F"/>
    <w:rsid w:val="496F01DD"/>
    <w:rsid w:val="56D70057"/>
    <w:rsid w:val="5A046AC3"/>
    <w:rsid w:val="5AFA27D0"/>
    <w:rsid w:val="61DB6F48"/>
    <w:rsid w:val="64FC7D9A"/>
    <w:rsid w:val="67520582"/>
    <w:rsid w:val="68021EB0"/>
    <w:rsid w:val="6A54366E"/>
    <w:rsid w:val="6BAC75A3"/>
    <w:rsid w:val="6EA772C3"/>
    <w:rsid w:val="702330A8"/>
    <w:rsid w:val="71672E34"/>
    <w:rsid w:val="732D19C8"/>
    <w:rsid w:val="75295041"/>
    <w:rsid w:val="76325DB2"/>
    <w:rsid w:val="7966124B"/>
    <w:rsid w:val="7A17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2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0B31"/>
    <w:rPr>
      <w:kern w:val="2"/>
      <w:sz w:val="18"/>
      <w:szCs w:val="18"/>
    </w:rPr>
  </w:style>
  <w:style w:type="paragraph" w:styleId="a4">
    <w:name w:val="footer"/>
    <w:basedOn w:val="a"/>
    <w:link w:val="Char0"/>
    <w:rsid w:val="0000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0B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2016-09-21T02:36:00Z</dcterms:created>
  <dcterms:modified xsi:type="dcterms:W3CDTF">2018-09-29T00:36:00Z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